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862E" w14:textId="09D78196" w:rsidR="00EA1E4B" w:rsidRDefault="00EA1E4B" w:rsidP="00EA1E4B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tbl>
      <w:tblPr>
        <w:tblpPr w:leftFromText="180" w:rightFromText="180" w:vertAnchor="page" w:horzAnchor="page" w:tblpX="1441" w:tblpY="2493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15"/>
        <w:gridCol w:w="11837"/>
        <w:gridCol w:w="236"/>
        <w:gridCol w:w="874"/>
      </w:tblGrid>
      <w:tr w:rsidR="00BA2129" w14:paraId="78F37A25" w14:textId="77777777" w:rsidTr="00D9185F">
        <w:trPr>
          <w:trHeight w:val="442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</w:tcPr>
          <w:p w14:paraId="7EC2F13B" w14:textId="77777777" w:rsidR="00BA2129" w:rsidRDefault="00BA2129" w:rsidP="00863D0F">
            <w:pPr>
              <w:widowControl/>
              <w:jc w:val="center"/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47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47671" w14:textId="0D25D0AB" w:rsidR="00BA2129" w:rsidRDefault="00BA2129" w:rsidP="00863D0F">
            <w:pPr>
              <w:widowControl/>
              <w:jc w:val="center"/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</w:pPr>
            <w:bookmarkStart w:id="0" w:name="OLE_LINK1"/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202</w:t>
            </w:r>
            <w:r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5</w:t>
            </w:r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年度</w:t>
            </w:r>
            <w:r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中国建筑业协会会员</w:t>
            </w:r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 xml:space="preserve"> AAA级信用企业</w:t>
            </w:r>
          </w:p>
          <w:p w14:paraId="7B409DD2" w14:textId="77777777" w:rsidR="00BA2129" w:rsidRDefault="00BA2129" w:rsidP="00863D0F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（建筑施工机械设备企业）推荐汇总表</w:t>
            </w:r>
            <w:bookmarkEnd w:id="0"/>
          </w:p>
        </w:tc>
      </w:tr>
      <w:tr w:rsidR="00477573" w14:paraId="48B70BC3" w14:textId="087CB967" w:rsidTr="00D9185F">
        <w:trPr>
          <w:gridAfter w:val="1"/>
          <w:wAfter w:w="320" w:type="pct"/>
          <w:trHeight w:val="1752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</w:tcPr>
          <w:p w14:paraId="71177D1A" w14:textId="77777777" w:rsidR="00477573" w:rsidRDefault="00477573" w:rsidP="00863D0F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E8B1C" w14:textId="11A20A7A" w:rsidR="00477573" w:rsidRDefault="00477573" w:rsidP="00863D0F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推荐单位（盖章）：                       联系人：         职务：             电话：</w:t>
            </w:r>
          </w:p>
          <w:p w14:paraId="0F4382E4" w14:textId="77777777" w:rsidR="00477573" w:rsidRDefault="00477573" w:rsidP="00863D0F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tbl>
            <w:tblPr>
              <w:tblStyle w:val="af4"/>
              <w:tblpPr w:leftFromText="180" w:rightFromText="180" w:vertAnchor="text" w:tblpY="1"/>
              <w:tblOverlap w:val="never"/>
              <w:tblW w:w="11619" w:type="dxa"/>
              <w:tblLayout w:type="fixed"/>
              <w:tblLook w:val="04A0" w:firstRow="1" w:lastRow="0" w:firstColumn="1" w:lastColumn="0" w:noHBand="0" w:noVBand="1"/>
            </w:tblPr>
            <w:tblGrid>
              <w:gridCol w:w="1642"/>
              <w:gridCol w:w="1642"/>
              <w:gridCol w:w="1642"/>
              <w:gridCol w:w="1642"/>
              <w:gridCol w:w="2074"/>
              <w:gridCol w:w="2977"/>
            </w:tblGrid>
            <w:tr w:rsidR="00477573" w14:paraId="3F5CCAA3" w14:textId="77777777" w:rsidTr="00E33A45">
              <w:trPr>
                <w:trHeight w:val="903"/>
              </w:trPr>
              <w:tc>
                <w:tcPr>
                  <w:tcW w:w="1642" w:type="dxa"/>
                </w:tcPr>
                <w:p w14:paraId="3E05C8F4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序号</w:t>
                  </w:r>
                </w:p>
              </w:tc>
              <w:tc>
                <w:tcPr>
                  <w:tcW w:w="1642" w:type="dxa"/>
                </w:tcPr>
                <w:p w14:paraId="7EFB007E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单位名称</w:t>
                  </w:r>
                </w:p>
              </w:tc>
              <w:tc>
                <w:tcPr>
                  <w:tcW w:w="1642" w:type="dxa"/>
                </w:tcPr>
                <w:p w14:paraId="7E4EE964" w14:textId="77777777" w:rsidR="00477573" w:rsidRDefault="00477573" w:rsidP="00BA2129">
                  <w:pPr>
                    <w:widowControl/>
                    <w:spacing w:line="320" w:lineRule="exact"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统一社会信用代码</w:t>
                  </w:r>
                </w:p>
              </w:tc>
              <w:tc>
                <w:tcPr>
                  <w:tcW w:w="1642" w:type="dxa"/>
                </w:tcPr>
                <w:p w14:paraId="345C98D7" w14:textId="77777777" w:rsidR="00477573" w:rsidRPr="004E22F8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联系人</w:t>
                  </w:r>
                </w:p>
              </w:tc>
              <w:tc>
                <w:tcPr>
                  <w:tcW w:w="2074" w:type="dxa"/>
                </w:tcPr>
                <w:p w14:paraId="5F603F27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电话</w:t>
                  </w:r>
                </w:p>
              </w:tc>
              <w:tc>
                <w:tcPr>
                  <w:tcW w:w="2977" w:type="dxa"/>
                </w:tcPr>
                <w:p w14:paraId="0A63AD36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地址</w:t>
                  </w:r>
                </w:p>
              </w:tc>
            </w:tr>
            <w:tr w:rsidR="00477573" w14:paraId="74733F23" w14:textId="77777777" w:rsidTr="00E33A45">
              <w:trPr>
                <w:trHeight w:val="702"/>
              </w:trPr>
              <w:tc>
                <w:tcPr>
                  <w:tcW w:w="1642" w:type="dxa"/>
                </w:tcPr>
                <w:p w14:paraId="65D6A754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76DE32BB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454D1B61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3A20445C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02EB5B63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1A1D8FE7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</w:tr>
            <w:tr w:rsidR="00477573" w14:paraId="4AF0DAA3" w14:textId="77777777" w:rsidTr="00E33A45">
              <w:trPr>
                <w:trHeight w:val="698"/>
              </w:trPr>
              <w:tc>
                <w:tcPr>
                  <w:tcW w:w="1642" w:type="dxa"/>
                </w:tcPr>
                <w:p w14:paraId="044A0E11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80A4877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D8AD01A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415E4B3D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9793C2C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1B065C19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</w:tr>
            <w:tr w:rsidR="00477573" w14:paraId="76F40D9E" w14:textId="77777777" w:rsidTr="00E33A45">
              <w:trPr>
                <w:trHeight w:val="709"/>
              </w:trPr>
              <w:tc>
                <w:tcPr>
                  <w:tcW w:w="1642" w:type="dxa"/>
                </w:tcPr>
                <w:p w14:paraId="15008E09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5155BB8C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6108C040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7C441A6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2F175473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2D0F7CC5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</w:tr>
            <w:tr w:rsidR="00477573" w14:paraId="1869E9D4" w14:textId="77777777" w:rsidTr="00E33A45">
              <w:trPr>
                <w:trHeight w:val="690"/>
              </w:trPr>
              <w:tc>
                <w:tcPr>
                  <w:tcW w:w="1642" w:type="dxa"/>
                </w:tcPr>
                <w:p w14:paraId="0BBB65A1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F369573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5C102CF3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73994DC0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5B48B908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0FEF5288" w14:textId="77777777" w:rsidR="00477573" w:rsidRDefault="00477573" w:rsidP="00BA2129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szCs w:val="28"/>
                    </w:rPr>
                  </w:pPr>
                </w:p>
              </w:tc>
            </w:tr>
          </w:tbl>
          <w:p w14:paraId="323C2729" w14:textId="77777777" w:rsidR="00477573" w:rsidRDefault="00477573" w:rsidP="00863D0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5F3D" w14:textId="77777777" w:rsidR="00477573" w:rsidRDefault="00477573" w:rsidP="00863D0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</w:tr>
    </w:tbl>
    <w:p w14:paraId="4AAE9734" w14:textId="77777777" w:rsidR="00A100A8" w:rsidRPr="00EA1E4B" w:rsidRDefault="00A100A8">
      <w:pPr>
        <w:rPr>
          <w:rFonts w:hint="eastAsia"/>
        </w:rPr>
      </w:pPr>
    </w:p>
    <w:sectPr w:rsidR="00A100A8" w:rsidRPr="00EA1E4B" w:rsidSect="00EA1E4B">
      <w:pgSz w:w="16838" w:h="11906" w:orient="landscape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1D8E" w14:textId="77777777" w:rsidR="00E23E28" w:rsidRDefault="00E23E28" w:rsidP="00EA1E4B">
      <w:pPr>
        <w:rPr>
          <w:rFonts w:hint="eastAsia"/>
        </w:rPr>
      </w:pPr>
      <w:r>
        <w:separator/>
      </w:r>
    </w:p>
  </w:endnote>
  <w:endnote w:type="continuationSeparator" w:id="0">
    <w:p w14:paraId="76422775" w14:textId="77777777" w:rsidR="00E23E28" w:rsidRDefault="00E23E28" w:rsidP="00EA1E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ACF9" w14:textId="77777777" w:rsidR="00E23E28" w:rsidRDefault="00E23E28" w:rsidP="00EA1E4B">
      <w:pPr>
        <w:rPr>
          <w:rFonts w:hint="eastAsia"/>
        </w:rPr>
      </w:pPr>
      <w:r>
        <w:separator/>
      </w:r>
    </w:p>
  </w:footnote>
  <w:footnote w:type="continuationSeparator" w:id="0">
    <w:p w14:paraId="05BD2D4D" w14:textId="77777777" w:rsidR="00E23E28" w:rsidRDefault="00E23E28" w:rsidP="00EA1E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5"/>
    <w:rsid w:val="0010223E"/>
    <w:rsid w:val="00204972"/>
    <w:rsid w:val="00233C4F"/>
    <w:rsid w:val="002F2A9B"/>
    <w:rsid w:val="00360003"/>
    <w:rsid w:val="0038364A"/>
    <w:rsid w:val="00477573"/>
    <w:rsid w:val="005E6BE2"/>
    <w:rsid w:val="006605A7"/>
    <w:rsid w:val="0088044A"/>
    <w:rsid w:val="009F472A"/>
    <w:rsid w:val="00A100A8"/>
    <w:rsid w:val="00BA2129"/>
    <w:rsid w:val="00BC35A5"/>
    <w:rsid w:val="00D9185F"/>
    <w:rsid w:val="00E23E28"/>
    <w:rsid w:val="00E33A45"/>
    <w:rsid w:val="00EA1E4B"/>
    <w:rsid w:val="00EB3395"/>
    <w:rsid w:val="00ED6A3D"/>
    <w:rsid w:val="00F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29B2A"/>
  <w15:chartTrackingRefBased/>
  <w15:docId w15:val="{0CC1011E-096A-43F3-BF82-168FD08F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33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3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1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1E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1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1E4B"/>
    <w:rPr>
      <w:sz w:val="18"/>
      <w:szCs w:val="18"/>
    </w:rPr>
  </w:style>
  <w:style w:type="paragraph" w:styleId="af2">
    <w:name w:val="Plain Text"/>
    <w:basedOn w:val="a"/>
    <w:link w:val="af3"/>
    <w:unhideWhenUsed/>
    <w:qFormat/>
    <w:rsid w:val="00EA1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3">
    <w:name w:val="纯文本 字符"/>
    <w:basedOn w:val="a0"/>
    <w:link w:val="af2"/>
    <w:qFormat/>
    <w:rsid w:val="00EA1E4B"/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uiPriority w:val="39"/>
    <w:rsid w:val="00EA1E4B"/>
    <w:rPr>
      <w:kern w:val="0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90</Characters>
  <Application>Microsoft Office Word</Application>
  <DocSecurity>0</DocSecurity>
  <Lines>45</Lines>
  <Paragraphs>19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梓迪 王</dc:creator>
  <cp:keywords/>
  <dc:description/>
  <cp:lastModifiedBy>梓迪 王</cp:lastModifiedBy>
  <cp:revision>5</cp:revision>
  <dcterms:created xsi:type="dcterms:W3CDTF">2025-10-20T08:39:00Z</dcterms:created>
  <dcterms:modified xsi:type="dcterms:W3CDTF">2025-10-21T06:59:00Z</dcterms:modified>
</cp:coreProperties>
</file>